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 xml:space="preserve">Вправе ли судебный пристав-исполнитель </w:t>
      </w:r>
      <w:bookmarkStart w:id="0" w:name="_GoBack"/>
      <w:bookmarkEnd w:id="0"/>
      <w:r w:rsidRPr="00E07B03">
        <w:rPr>
          <w:color w:val="333333"/>
          <w:sz w:val="28"/>
          <w:szCs w:val="28"/>
          <w:shd w:val="clear" w:color="auto" w:fill="FFFFFF"/>
        </w:rPr>
        <w:t>ограничивать в праве пользования транспортным средством?  </w:t>
      </w:r>
    </w:p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>В качестве меры принудительного исполнения Федеральный закон от 02.10.2007 № 229-ФЗ «Об исполнительном производстве» называет в том числе приостановление действия водительского удостоверения до исполнения требований исполнительного документа в полном объеме либо до возникновения оснований для отмены такого ограничения.</w:t>
      </w:r>
    </w:p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>Постановление о временном ограничении на пользование должником специальным правом выносится судебным приставом-исполнителем по собственной инициативе или по заявлению взыскателя при неисполнении содержащихся в испольном документе требований:</w:t>
      </w:r>
    </w:p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>- о взыскании алиментов;</w:t>
      </w:r>
    </w:p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>- возмещение вреда, причиненного здоровью;</w:t>
      </w:r>
    </w:p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>- возмещение вреда в связи со смертью кормильца;</w:t>
      </w:r>
    </w:p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>- имущественного ущерба и (или);</w:t>
      </w:r>
    </w:p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>- требований неимущественного характера, связанных с воспитанием детей;</w:t>
      </w:r>
    </w:p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>- требований о взыскании административного штрафа, назначенного за нарушение порядка пользования специальным правом.</w:t>
      </w:r>
    </w:p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>Однако ограничение в пользовании транспортным средством не допускается в случаях:</w:t>
      </w:r>
    </w:p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>- если установление такого ограничения лишает должника основного законного источника средств к существованию;</w:t>
      </w:r>
    </w:p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>- 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транспортной доступности места постоянного проживания;</w:t>
      </w:r>
    </w:p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>- если должник является лицом, которое пользуется транспортным средством в связи с инвалидностью, либо на иждивении должника находится лицо, признанное в установленном законом порядке инвалидом I II группы либо ребенком-инвалидом;</w:t>
      </w:r>
      <w:r w:rsidR="00E07B03">
        <w:rPr>
          <w:color w:val="333333"/>
          <w:sz w:val="28"/>
          <w:szCs w:val="28"/>
          <w:shd w:val="clear" w:color="auto" w:fill="FFFFFF"/>
        </w:rPr>
        <w:t xml:space="preserve"> </w:t>
      </w:r>
      <w:r w:rsidRPr="00E07B03">
        <w:rPr>
          <w:color w:val="333333"/>
          <w:sz w:val="28"/>
          <w:szCs w:val="28"/>
          <w:shd w:val="clear" w:color="auto" w:fill="FFFFFF"/>
        </w:rPr>
        <w:t>если сумма задолженности по исполнительному документу не превышает 10 000 рублей;</w:t>
      </w:r>
    </w:p>
    <w:p w:rsidR="001F7DBC" w:rsidRPr="00E07B03" w:rsidRDefault="001F7DBC" w:rsidP="00E07B03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07B03">
        <w:rPr>
          <w:color w:val="333333"/>
          <w:sz w:val="28"/>
          <w:szCs w:val="28"/>
          <w:shd w:val="clear" w:color="auto" w:fill="FFFFFF"/>
        </w:rPr>
        <w:t>- если должнику предоставлена отсрочка или рассрочка исполнения требований исполнительного документа.</w:t>
      </w:r>
    </w:p>
    <w:p w:rsidR="00D42C39" w:rsidRPr="00E07B03" w:rsidRDefault="00D42C39" w:rsidP="00E07B03">
      <w:pPr>
        <w:spacing w:line="240" w:lineRule="auto"/>
        <w:ind w:firstLine="709"/>
        <w:rPr>
          <w:szCs w:val="28"/>
          <w:lang w:val="ru-RU"/>
        </w:rPr>
      </w:pPr>
    </w:p>
    <w:sectPr w:rsidR="00D42C39" w:rsidRPr="00E07B03" w:rsidSect="00D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BC"/>
    <w:rsid w:val="00002F36"/>
    <w:rsid w:val="00003E67"/>
    <w:rsid w:val="000058C6"/>
    <w:rsid w:val="000074D4"/>
    <w:rsid w:val="00012B18"/>
    <w:rsid w:val="000131B2"/>
    <w:rsid w:val="0001530C"/>
    <w:rsid w:val="00015914"/>
    <w:rsid w:val="00023685"/>
    <w:rsid w:val="00023D1D"/>
    <w:rsid w:val="00025655"/>
    <w:rsid w:val="00035082"/>
    <w:rsid w:val="000434FD"/>
    <w:rsid w:val="00043E39"/>
    <w:rsid w:val="00045715"/>
    <w:rsid w:val="00045CAE"/>
    <w:rsid w:val="000514C8"/>
    <w:rsid w:val="0005200A"/>
    <w:rsid w:val="0005323F"/>
    <w:rsid w:val="0005749F"/>
    <w:rsid w:val="000579CA"/>
    <w:rsid w:val="00063798"/>
    <w:rsid w:val="00071E95"/>
    <w:rsid w:val="00081386"/>
    <w:rsid w:val="0008285C"/>
    <w:rsid w:val="00082B34"/>
    <w:rsid w:val="00082D40"/>
    <w:rsid w:val="00085EA3"/>
    <w:rsid w:val="000863F1"/>
    <w:rsid w:val="00093D59"/>
    <w:rsid w:val="00094880"/>
    <w:rsid w:val="0009773A"/>
    <w:rsid w:val="000A0449"/>
    <w:rsid w:val="000A4231"/>
    <w:rsid w:val="000A4CA1"/>
    <w:rsid w:val="000A69F6"/>
    <w:rsid w:val="000A7E7B"/>
    <w:rsid w:val="000B2602"/>
    <w:rsid w:val="000B6929"/>
    <w:rsid w:val="000B6CDB"/>
    <w:rsid w:val="000C1121"/>
    <w:rsid w:val="000C530C"/>
    <w:rsid w:val="000C55F4"/>
    <w:rsid w:val="000C79C4"/>
    <w:rsid w:val="000D11F1"/>
    <w:rsid w:val="000D1AFF"/>
    <w:rsid w:val="000D78B5"/>
    <w:rsid w:val="000E3F23"/>
    <w:rsid w:val="000E477F"/>
    <w:rsid w:val="000F248E"/>
    <w:rsid w:val="000F593C"/>
    <w:rsid w:val="000F5F39"/>
    <w:rsid w:val="00100C1F"/>
    <w:rsid w:val="00102413"/>
    <w:rsid w:val="00104EC9"/>
    <w:rsid w:val="00113CC6"/>
    <w:rsid w:val="0012044E"/>
    <w:rsid w:val="0012209C"/>
    <w:rsid w:val="00122223"/>
    <w:rsid w:val="00124028"/>
    <w:rsid w:val="0012458B"/>
    <w:rsid w:val="00125791"/>
    <w:rsid w:val="00127282"/>
    <w:rsid w:val="00134C54"/>
    <w:rsid w:val="001351AC"/>
    <w:rsid w:val="00135683"/>
    <w:rsid w:val="0013600F"/>
    <w:rsid w:val="001404FA"/>
    <w:rsid w:val="00142612"/>
    <w:rsid w:val="001453F9"/>
    <w:rsid w:val="001557C6"/>
    <w:rsid w:val="00156F87"/>
    <w:rsid w:val="001628DE"/>
    <w:rsid w:val="00162B3F"/>
    <w:rsid w:val="00162D8C"/>
    <w:rsid w:val="00162EE5"/>
    <w:rsid w:val="001652FB"/>
    <w:rsid w:val="00167061"/>
    <w:rsid w:val="00170D87"/>
    <w:rsid w:val="0017712F"/>
    <w:rsid w:val="00183CC8"/>
    <w:rsid w:val="00183FCB"/>
    <w:rsid w:val="00192F14"/>
    <w:rsid w:val="00194888"/>
    <w:rsid w:val="001A0C6D"/>
    <w:rsid w:val="001A0D39"/>
    <w:rsid w:val="001A404C"/>
    <w:rsid w:val="001B0969"/>
    <w:rsid w:val="001B3633"/>
    <w:rsid w:val="001B382C"/>
    <w:rsid w:val="001B4AD5"/>
    <w:rsid w:val="001B619E"/>
    <w:rsid w:val="001B7EE3"/>
    <w:rsid w:val="001C0163"/>
    <w:rsid w:val="001C05FE"/>
    <w:rsid w:val="001C08FC"/>
    <w:rsid w:val="001C1EAE"/>
    <w:rsid w:val="001D0698"/>
    <w:rsid w:val="001D25E2"/>
    <w:rsid w:val="001D4C1A"/>
    <w:rsid w:val="001D5599"/>
    <w:rsid w:val="001E59C1"/>
    <w:rsid w:val="001F4222"/>
    <w:rsid w:val="001F63C5"/>
    <w:rsid w:val="001F7DBC"/>
    <w:rsid w:val="002039EA"/>
    <w:rsid w:val="00204B19"/>
    <w:rsid w:val="0020766A"/>
    <w:rsid w:val="00212759"/>
    <w:rsid w:val="002155FE"/>
    <w:rsid w:val="00221646"/>
    <w:rsid w:val="00224840"/>
    <w:rsid w:val="00226214"/>
    <w:rsid w:val="00237D55"/>
    <w:rsid w:val="0024226C"/>
    <w:rsid w:val="002446F9"/>
    <w:rsid w:val="00247FA3"/>
    <w:rsid w:val="002525A7"/>
    <w:rsid w:val="00256D46"/>
    <w:rsid w:val="002633D5"/>
    <w:rsid w:val="00264A92"/>
    <w:rsid w:val="00273072"/>
    <w:rsid w:val="00277476"/>
    <w:rsid w:val="00283470"/>
    <w:rsid w:val="0028566F"/>
    <w:rsid w:val="00286957"/>
    <w:rsid w:val="00286A65"/>
    <w:rsid w:val="00287BAE"/>
    <w:rsid w:val="0029092E"/>
    <w:rsid w:val="00294F8C"/>
    <w:rsid w:val="0029538D"/>
    <w:rsid w:val="002A0112"/>
    <w:rsid w:val="002A0A9A"/>
    <w:rsid w:val="002A54EA"/>
    <w:rsid w:val="002A5DD8"/>
    <w:rsid w:val="002B2958"/>
    <w:rsid w:val="002B4FAF"/>
    <w:rsid w:val="002B5E79"/>
    <w:rsid w:val="002B633D"/>
    <w:rsid w:val="002C3A6F"/>
    <w:rsid w:val="002C6F47"/>
    <w:rsid w:val="002D02F9"/>
    <w:rsid w:val="002D07E3"/>
    <w:rsid w:val="002D383C"/>
    <w:rsid w:val="002D3A53"/>
    <w:rsid w:val="002D5CBB"/>
    <w:rsid w:val="002D74D7"/>
    <w:rsid w:val="002D7C05"/>
    <w:rsid w:val="002E3658"/>
    <w:rsid w:val="002E3733"/>
    <w:rsid w:val="002E4F10"/>
    <w:rsid w:val="002E61FF"/>
    <w:rsid w:val="002E71C3"/>
    <w:rsid w:val="002F0F8C"/>
    <w:rsid w:val="002F27AA"/>
    <w:rsid w:val="002F4939"/>
    <w:rsid w:val="0031154D"/>
    <w:rsid w:val="003150D7"/>
    <w:rsid w:val="00315459"/>
    <w:rsid w:val="00315B27"/>
    <w:rsid w:val="00317C9D"/>
    <w:rsid w:val="00321E2B"/>
    <w:rsid w:val="00322BE7"/>
    <w:rsid w:val="00323A05"/>
    <w:rsid w:val="00324A57"/>
    <w:rsid w:val="00332E45"/>
    <w:rsid w:val="00333B56"/>
    <w:rsid w:val="00333F4C"/>
    <w:rsid w:val="00335077"/>
    <w:rsid w:val="00335A2B"/>
    <w:rsid w:val="00335CE1"/>
    <w:rsid w:val="003376E6"/>
    <w:rsid w:val="00337EF2"/>
    <w:rsid w:val="00343BFF"/>
    <w:rsid w:val="00344518"/>
    <w:rsid w:val="00344DC2"/>
    <w:rsid w:val="003468D5"/>
    <w:rsid w:val="00350AC9"/>
    <w:rsid w:val="0035136B"/>
    <w:rsid w:val="00362741"/>
    <w:rsid w:val="0036507C"/>
    <w:rsid w:val="00365CFD"/>
    <w:rsid w:val="003674CB"/>
    <w:rsid w:val="00367B6C"/>
    <w:rsid w:val="00375476"/>
    <w:rsid w:val="003759EF"/>
    <w:rsid w:val="00376981"/>
    <w:rsid w:val="00376EA9"/>
    <w:rsid w:val="0037798E"/>
    <w:rsid w:val="00377D8F"/>
    <w:rsid w:val="003812C1"/>
    <w:rsid w:val="0038278D"/>
    <w:rsid w:val="0038293E"/>
    <w:rsid w:val="0038315F"/>
    <w:rsid w:val="00390A00"/>
    <w:rsid w:val="003913E7"/>
    <w:rsid w:val="00391F9D"/>
    <w:rsid w:val="00396473"/>
    <w:rsid w:val="00397D61"/>
    <w:rsid w:val="003B0705"/>
    <w:rsid w:val="003B51CB"/>
    <w:rsid w:val="003C3A1F"/>
    <w:rsid w:val="003D7396"/>
    <w:rsid w:val="003D7DB3"/>
    <w:rsid w:val="003E0256"/>
    <w:rsid w:val="003E064D"/>
    <w:rsid w:val="003E399C"/>
    <w:rsid w:val="003E58FE"/>
    <w:rsid w:val="003E5D8F"/>
    <w:rsid w:val="003F51ED"/>
    <w:rsid w:val="003F5E36"/>
    <w:rsid w:val="00402635"/>
    <w:rsid w:val="004067E0"/>
    <w:rsid w:val="004120C9"/>
    <w:rsid w:val="00412301"/>
    <w:rsid w:val="00412CDA"/>
    <w:rsid w:val="00413B7F"/>
    <w:rsid w:val="00417FCB"/>
    <w:rsid w:val="0042552F"/>
    <w:rsid w:val="00426111"/>
    <w:rsid w:val="00427CE2"/>
    <w:rsid w:val="0043321C"/>
    <w:rsid w:val="00434EBE"/>
    <w:rsid w:val="00437CB1"/>
    <w:rsid w:val="00442A42"/>
    <w:rsid w:val="0044348C"/>
    <w:rsid w:val="00444545"/>
    <w:rsid w:val="00452B56"/>
    <w:rsid w:val="00455D75"/>
    <w:rsid w:val="0046113C"/>
    <w:rsid w:val="00461E1D"/>
    <w:rsid w:val="00463436"/>
    <w:rsid w:val="00465C16"/>
    <w:rsid w:val="00470F24"/>
    <w:rsid w:val="004743B5"/>
    <w:rsid w:val="00474DFB"/>
    <w:rsid w:val="004753D9"/>
    <w:rsid w:val="00480E44"/>
    <w:rsid w:val="004821D5"/>
    <w:rsid w:val="00483A20"/>
    <w:rsid w:val="00487BD7"/>
    <w:rsid w:val="00490277"/>
    <w:rsid w:val="00490889"/>
    <w:rsid w:val="004A49BC"/>
    <w:rsid w:val="004A4FF7"/>
    <w:rsid w:val="004A721C"/>
    <w:rsid w:val="004A7696"/>
    <w:rsid w:val="004B02B7"/>
    <w:rsid w:val="004B04F9"/>
    <w:rsid w:val="004B2311"/>
    <w:rsid w:val="004C012A"/>
    <w:rsid w:val="004C3505"/>
    <w:rsid w:val="004C3C28"/>
    <w:rsid w:val="004C53F3"/>
    <w:rsid w:val="004D05FA"/>
    <w:rsid w:val="004D0704"/>
    <w:rsid w:val="004D17A1"/>
    <w:rsid w:val="004E18DA"/>
    <w:rsid w:val="004E3B8B"/>
    <w:rsid w:val="004E5D73"/>
    <w:rsid w:val="004F3922"/>
    <w:rsid w:val="004F5AAD"/>
    <w:rsid w:val="004F65CC"/>
    <w:rsid w:val="004F6E1F"/>
    <w:rsid w:val="00506F67"/>
    <w:rsid w:val="00511211"/>
    <w:rsid w:val="00511C74"/>
    <w:rsid w:val="00514CD1"/>
    <w:rsid w:val="005178B3"/>
    <w:rsid w:val="00530FF9"/>
    <w:rsid w:val="00534B4A"/>
    <w:rsid w:val="00535CCF"/>
    <w:rsid w:val="00542BE1"/>
    <w:rsid w:val="00543132"/>
    <w:rsid w:val="005438AC"/>
    <w:rsid w:val="00544A2E"/>
    <w:rsid w:val="00546629"/>
    <w:rsid w:val="005507FC"/>
    <w:rsid w:val="005542D2"/>
    <w:rsid w:val="005542FE"/>
    <w:rsid w:val="00562837"/>
    <w:rsid w:val="0056369C"/>
    <w:rsid w:val="00565F19"/>
    <w:rsid w:val="0057011E"/>
    <w:rsid w:val="00572C26"/>
    <w:rsid w:val="00584894"/>
    <w:rsid w:val="00586190"/>
    <w:rsid w:val="005932C6"/>
    <w:rsid w:val="0059533D"/>
    <w:rsid w:val="00595B78"/>
    <w:rsid w:val="005976E0"/>
    <w:rsid w:val="005A2393"/>
    <w:rsid w:val="005A2E17"/>
    <w:rsid w:val="005A460F"/>
    <w:rsid w:val="005C5316"/>
    <w:rsid w:val="005D1B69"/>
    <w:rsid w:val="005D30C0"/>
    <w:rsid w:val="005D4511"/>
    <w:rsid w:val="005D4BCA"/>
    <w:rsid w:val="005F27BC"/>
    <w:rsid w:val="005F4882"/>
    <w:rsid w:val="005F5067"/>
    <w:rsid w:val="005F6451"/>
    <w:rsid w:val="00601759"/>
    <w:rsid w:val="0060529F"/>
    <w:rsid w:val="006066EF"/>
    <w:rsid w:val="00610032"/>
    <w:rsid w:val="00610EC0"/>
    <w:rsid w:val="006124DD"/>
    <w:rsid w:val="00612E51"/>
    <w:rsid w:val="00615162"/>
    <w:rsid w:val="00625646"/>
    <w:rsid w:val="0062786B"/>
    <w:rsid w:val="00631434"/>
    <w:rsid w:val="00632159"/>
    <w:rsid w:val="00632420"/>
    <w:rsid w:val="00633F24"/>
    <w:rsid w:val="0063711A"/>
    <w:rsid w:val="006444A0"/>
    <w:rsid w:val="00644A40"/>
    <w:rsid w:val="006620B9"/>
    <w:rsid w:val="00663670"/>
    <w:rsid w:val="00664EE3"/>
    <w:rsid w:val="00670788"/>
    <w:rsid w:val="00671A71"/>
    <w:rsid w:val="00673CC7"/>
    <w:rsid w:val="006745AD"/>
    <w:rsid w:val="00677AF0"/>
    <w:rsid w:val="00680351"/>
    <w:rsid w:val="006808DE"/>
    <w:rsid w:val="00681193"/>
    <w:rsid w:val="0068447D"/>
    <w:rsid w:val="00685198"/>
    <w:rsid w:val="0068654F"/>
    <w:rsid w:val="0069047A"/>
    <w:rsid w:val="00692EF4"/>
    <w:rsid w:val="00694203"/>
    <w:rsid w:val="006A55F7"/>
    <w:rsid w:val="006B10A0"/>
    <w:rsid w:val="006C18D8"/>
    <w:rsid w:val="006C1B39"/>
    <w:rsid w:val="006C3AB8"/>
    <w:rsid w:val="006C49AC"/>
    <w:rsid w:val="006C646C"/>
    <w:rsid w:val="006C7140"/>
    <w:rsid w:val="006E0E04"/>
    <w:rsid w:val="006E4C78"/>
    <w:rsid w:val="006F1EB0"/>
    <w:rsid w:val="006F216A"/>
    <w:rsid w:val="006F5A7F"/>
    <w:rsid w:val="00701026"/>
    <w:rsid w:val="0070740F"/>
    <w:rsid w:val="007100ED"/>
    <w:rsid w:val="007102A3"/>
    <w:rsid w:val="007103D3"/>
    <w:rsid w:val="00712383"/>
    <w:rsid w:val="00712C6F"/>
    <w:rsid w:val="00714E0A"/>
    <w:rsid w:val="0072058D"/>
    <w:rsid w:val="00720F0D"/>
    <w:rsid w:val="0072295C"/>
    <w:rsid w:val="00736A30"/>
    <w:rsid w:val="00737D5E"/>
    <w:rsid w:val="00742692"/>
    <w:rsid w:val="00744DE9"/>
    <w:rsid w:val="0074585C"/>
    <w:rsid w:val="0074753F"/>
    <w:rsid w:val="0075185D"/>
    <w:rsid w:val="00752F96"/>
    <w:rsid w:val="007546C6"/>
    <w:rsid w:val="00756F98"/>
    <w:rsid w:val="00764940"/>
    <w:rsid w:val="00770C29"/>
    <w:rsid w:val="0077263F"/>
    <w:rsid w:val="0077570E"/>
    <w:rsid w:val="00776DE5"/>
    <w:rsid w:val="00780643"/>
    <w:rsid w:val="00785246"/>
    <w:rsid w:val="00796A9E"/>
    <w:rsid w:val="00797BE6"/>
    <w:rsid w:val="007A07A1"/>
    <w:rsid w:val="007A470B"/>
    <w:rsid w:val="007A6002"/>
    <w:rsid w:val="007B0766"/>
    <w:rsid w:val="007B1418"/>
    <w:rsid w:val="007B20D4"/>
    <w:rsid w:val="007B5F50"/>
    <w:rsid w:val="007B7189"/>
    <w:rsid w:val="007C2551"/>
    <w:rsid w:val="007C41EC"/>
    <w:rsid w:val="007C754B"/>
    <w:rsid w:val="007D176E"/>
    <w:rsid w:val="007D2453"/>
    <w:rsid w:val="007D288C"/>
    <w:rsid w:val="007D4B20"/>
    <w:rsid w:val="007D7672"/>
    <w:rsid w:val="007E441C"/>
    <w:rsid w:val="007E4448"/>
    <w:rsid w:val="007E4A8B"/>
    <w:rsid w:val="007E5A2C"/>
    <w:rsid w:val="007F110E"/>
    <w:rsid w:val="007F18E3"/>
    <w:rsid w:val="007F365E"/>
    <w:rsid w:val="007F4A56"/>
    <w:rsid w:val="00802A56"/>
    <w:rsid w:val="008070B2"/>
    <w:rsid w:val="00821AF9"/>
    <w:rsid w:val="00825DDE"/>
    <w:rsid w:val="00826619"/>
    <w:rsid w:val="00826F87"/>
    <w:rsid w:val="00832BAD"/>
    <w:rsid w:val="00835057"/>
    <w:rsid w:val="00840E4E"/>
    <w:rsid w:val="00841A9D"/>
    <w:rsid w:val="00846091"/>
    <w:rsid w:val="00854A9D"/>
    <w:rsid w:val="00860432"/>
    <w:rsid w:val="00860E76"/>
    <w:rsid w:val="00872F60"/>
    <w:rsid w:val="00874577"/>
    <w:rsid w:val="00874588"/>
    <w:rsid w:val="00874707"/>
    <w:rsid w:val="008931D4"/>
    <w:rsid w:val="008946AD"/>
    <w:rsid w:val="00895BB4"/>
    <w:rsid w:val="008A2671"/>
    <w:rsid w:val="008A30AF"/>
    <w:rsid w:val="008A3C68"/>
    <w:rsid w:val="008A527B"/>
    <w:rsid w:val="008B0210"/>
    <w:rsid w:val="008B42F1"/>
    <w:rsid w:val="008B6F21"/>
    <w:rsid w:val="008C17C7"/>
    <w:rsid w:val="008C3056"/>
    <w:rsid w:val="008C3742"/>
    <w:rsid w:val="008C4689"/>
    <w:rsid w:val="008D0A98"/>
    <w:rsid w:val="008D1DD7"/>
    <w:rsid w:val="008D4BC6"/>
    <w:rsid w:val="008D5475"/>
    <w:rsid w:val="008E112C"/>
    <w:rsid w:val="008E47E5"/>
    <w:rsid w:val="008E6330"/>
    <w:rsid w:val="008E6C5B"/>
    <w:rsid w:val="008F21FE"/>
    <w:rsid w:val="009018F1"/>
    <w:rsid w:val="00902D8D"/>
    <w:rsid w:val="0090351E"/>
    <w:rsid w:val="009038C8"/>
    <w:rsid w:val="00904CA6"/>
    <w:rsid w:val="009064C1"/>
    <w:rsid w:val="00907014"/>
    <w:rsid w:val="00907A19"/>
    <w:rsid w:val="009146BA"/>
    <w:rsid w:val="0091563A"/>
    <w:rsid w:val="00915CDD"/>
    <w:rsid w:val="00921DED"/>
    <w:rsid w:val="009310A3"/>
    <w:rsid w:val="009344DF"/>
    <w:rsid w:val="00937F92"/>
    <w:rsid w:val="00940D0B"/>
    <w:rsid w:val="00940EE2"/>
    <w:rsid w:val="00941F21"/>
    <w:rsid w:val="00947D57"/>
    <w:rsid w:val="00951400"/>
    <w:rsid w:val="009558CA"/>
    <w:rsid w:val="00960859"/>
    <w:rsid w:val="00961343"/>
    <w:rsid w:val="0096154A"/>
    <w:rsid w:val="00961A3F"/>
    <w:rsid w:val="009621B1"/>
    <w:rsid w:val="00965F75"/>
    <w:rsid w:val="00967673"/>
    <w:rsid w:val="00967AED"/>
    <w:rsid w:val="009707B7"/>
    <w:rsid w:val="0097111A"/>
    <w:rsid w:val="009729FB"/>
    <w:rsid w:val="00974455"/>
    <w:rsid w:val="00976B0B"/>
    <w:rsid w:val="0097729D"/>
    <w:rsid w:val="00980A5A"/>
    <w:rsid w:val="00986CE9"/>
    <w:rsid w:val="00987A29"/>
    <w:rsid w:val="00992BB3"/>
    <w:rsid w:val="009955BC"/>
    <w:rsid w:val="0099591B"/>
    <w:rsid w:val="00995E20"/>
    <w:rsid w:val="009A70AA"/>
    <w:rsid w:val="009A7B1F"/>
    <w:rsid w:val="009A7BC9"/>
    <w:rsid w:val="009B2ED7"/>
    <w:rsid w:val="009B344E"/>
    <w:rsid w:val="009B5AC3"/>
    <w:rsid w:val="009B7E4E"/>
    <w:rsid w:val="009C0ED0"/>
    <w:rsid w:val="009C2129"/>
    <w:rsid w:val="009C4E67"/>
    <w:rsid w:val="009D6B42"/>
    <w:rsid w:val="009D76B0"/>
    <w:rsid w:val="009D7D70"/>
    <w:rsid w:val="009E2C24"/>
    <w:rsid w:val="009E4907"/>
    <w:rsid w:val="009E664D"/>
    <w:rsid w:val="009E66B3"/>
    <w:rsid w:val="009E7055"/>
    <w:rsid w:val="009F1412"/>
    <w:rsid w:val="00A0377A"/>
    <w:rsid w:val="00A03C7B"/>
    <w:rsid w:val="00A05E11"/>
    <w:rsid w:val="00A07394"/>
    <w:rsid w:val="00A07DF8"/>
    <w:rsid w:val="00A10FFC"/>
    <w:rsid w:val="00A15841"/>
    <w:rsid w:val="00A1593C"/>
    <w:rsid w:val="00A20EE5"/>
    <w:rsid w:val="00A214F6"/>
    <w:rsid w:val="00A235BE"/>
    <w:rsid w:val="00A23A1A"/>
    <w:rsid w:val="00A23B34"/>
    <w:rsid w:val="00A3176E"/>
    <w:rsid w:val="00A32C6C"/>
    <w:rsid w:val="00A369AB"/>
    <w:rsid w:val="00A371AF"/>
    <w:rsid w:val="00A403EC"/>
    <w:rsid w:val="00A40ADD"/>
    <w:rsid w:val="00A426E1"/>
    <w:rsid w:val="00A47D9B"/>
    <w:rsid w:val="00A51CD9"/>
    <w:rsid w:val="00A53501"/>
    <w:rsid w:val="00A550D4"/>
    <w:rsid w:val="00A55D5E"/>
    <w:rsid w:val="00A56F2A"/>
    <w:rsid w:val="00A60871"/>
    <w:rsid w:val="00A61DE6"/>
    <w:rsid w:val="00A6664D"/>
    <w:rsid w:val="00A753E9"/>
    <w:rsid w:val="00A75DED"/>
    <w:rsid w:val="00A81FB3"/>
    <w:rsid w:val="00A822B0"/>
    <w:rsid w:val="00A91F69"/>
    <w:rsid w:val="00A93253"/>
    <w:rsid w:val="00A934C6"/>
    <w:rsid w:val="00A97334"/>
    <w:rsid w:val="00AA1496"/>
    <w:rsid w:val="00AA66DB"/>
    <w:rsid w:val="00AB0DF4"/>
    <w:rsid w:val="00AB247A"/>
    <w:rsid w:val="00AB47B9"/>
    <w:rsid w:val="00AB64B2"/>
    <w:rsid w:val="00AB6948"/>
    <w:rsid w:val="00AB78AE"/>
    <w:rsid w:val="00AC0D0E"/>
    <w:rsid w:val="00AC30C9"/>
    <w:rsid w:val="00AC54AB"/>
    <w:rsid w:val="00AC5DB3"/>
    <w:rsid w:val="00AC7AA5"/>
    <w:rsid w:val="00AC7C3E"/>
    <w:rsid w:val="00AD0D6B"/>
    <w:rsid w:val="00AD1D25"/>
    <w:rsid w:val="00AD77C9"/>
    <w:rsid w:val="00AE7F2D"/>
    <w:rsid w:val="00AF2845"/>
    <w:rsid w:val="00AF3009"/>
    <w:rsid w:val="00AF581D"/>
    <w:rsid w:val="00AF7AC6"/>
    <w:rsid w:val="00B00377"/>
    <w:rsid w:val="00B00BF2"/>
    <w:rsid w:val="00B06715"/>
    <w:rsid w:val="00B13184"/>
    <w:rsid w:val="00B13658"/>
    <w:rsid w:val="00B1420E"/>
    <w:rsid w:val="00B22138"/>
    <w:rsid w:val="00B273A5"/>
    <w:rsid w:val="00B30B8C"/>
    <w:rsid w:val="00B31E29"/>
    <w:rsid w:val="00B33AA2"/>
    <w:rsid w:val="00B36443"/>
    <w:rsid w:val="00B437D4"/>
    <w:rsid w:val="00B44CAC"/>
    <w:rsid w:val="00B5156D"/>
    <w:rsid w:val="00B52125"/>
    <w:rsid w:val="00B550A0"/>
    <w:rsid w:val="00B60747"/>
    <w:rsid w:val="00B62EFA"/>
    <w:rsid w:val="00B64756"/>
    <w:rsid w:val="00B70053"/>
    <w:rsid w:val="00B74034"/>
    <w:rsid w:val="00B752EE"/>
    <w:rsid w:val="00B75AED"/>
    <w:rsid w:val="00B8253F"/>
    <w:rsid w:val="00B826B7"/>
    <w:rsid w:val="00B84435"/>
    <w:rsid w:val="00B86E5C"/>
    <w:rsid w:val="00B87E85"/>
    <w:rsid w:val="00BA19E5"/>
    <w:rsid w:val="00BA429F"/>
    <w:rsid w:val="00BA70F7"/>
    <w:rsid w:val="00BB660C"/>
    <w:rsid w:val="00BB7D82"/>
    <w:rsid w:val="00BC0066"/>
    <w:rsid w:val="00BC3562"/>
    <w:rsid w:val="00BC5509"/>
    <w:rsid w:val="00BC7F6B"/>
    <w:rsid w:val="00BD39F1"/>
    <w:rsid w:val="00BD47E4"/>
    <w:rsid w:val="00BD523C"/>
    <w:rsid w:val="00BD586A"/>
    <w:rsid w:val="00BD7B73"/>
    <w:rsid w:val="00BE031B"/>
    <w:rsid w:val="00BE0B8B"/>
    <w:rsid w:val="00BE76B6"/>
    <w:rsid w:val="00BF1985"/>
    <w:rsid w:val="00BF2649"/>
    <w:rsid w:val="00BF32DF"/>
    <w:rsid w:val="00BF4A6D"/>
    <w:rsid w:val="00BF6197"/>
    <w:rsid w:val="00C01B38"/>
    <w:rsid w:val="00C01C08"/>
    <w:rsid w:val="00C03DA9"/>
    <w:rsid w:val="00C06645"/>
    <w:rsid w:val="00C13FC1"/>
    <w:rsid w:val="00C2105B"/>
    <w:rsid w:val="00C24C9D"/>
    <w:rsid w:val="00C260B2"/>
    <w:rsid w:val="00C270DF"/>
    <w:rsid w:val="00C35781"/>
    <w:rsid w:val="00C36CB0"/>
    <w:rsid w:val="00C4084C"/>
    <w:rsid w:val="00C4133F"/>
    <w:rsid w:val="00C45E92"/>
    <w:rsid w:val="00C47B26"/>
    <w:rsid w:val="00C538EE"/>
    <w:rsid w:val="00C54C04"/>
    <w:rsid w:val="00C564E7"/>
    <w:rsid w:val="00C56D08"/>
    <w:rsid w:val="00C61C02"/>
    <w:rsid w:val="00C62E91"/>
    <w:rsid w:val="00C63C8E"/>
    <w:rsid w:val="00C64C53"/>
    <w:rsid w:val="00C65E14"/>
    <w:rsid w:val="00C70C58"/>
    <w:rsid w:val="00C77630"/>
    <w:rsid w:val="00C80D0C"/>
    <w:rsid w:val="00C8121F"/>
    <w:rsid w:val="00C909FD"/>
    <w:rsid w:val="00CA5D80"/>
    <w:rsid w:val="00CA784C"/>
    <w:rsid w:val="00CA795C"/>
    <w:rsid w:val="00CB0059"/>
    <w:rsid w:val="00CB047D"/>
    <w:rsid w:val="00CB32B2"/>
    <w:rsid w:val="00CB5A60"/>
    <w:rsid w:val="00CB7FC7"/>
    <w:rsid w:val="00CC3B03"/>
    <w:rsid w:val="00CD7AD5"/>
    <w:rsid w:val="00CE081A"/>
    <w:rsid w:val="00CE14D2"/>
    <w:rsid w:val="00CE28AF"/>
    <w:rsid w:val="00CE36D7"/>
    <w:rsid w:val="00CE3918"/>
    <w:rsid w:val="00CE5A27"/>
    <w:rsid w:val="00CF0BBF"/>
    <w:rsid w:val="00CF1277"/>
    <w:rsid w:val="00CF1512"/>
    <w:rsid w:val="00CF530A"/>
    <w:rsid w:val="00CF667B"/>
    <w:rsid w:val="00D01B97"/>
    <w:rsid w:val="00D021F3"/>
    <w:rsid w:val="00D04770"/>
    <w:rsid w:val="00D0557C"/>
    <w:rsid w:val="00D11B62"/>
    <w:rsid w:val="00D14C1A"/>
    <w:rsid w:val="00D16FC0"/>
    <w:rsid w:val="00D17F45"/>
    <w:rsid w:val="00D2194B"/>
    <w:rsid w:val="00D23322"/>
    <w:rsid w:val="00D2456C"/>
    <w:rsid w:val="00D2482F"/>
    <w:rsid w:val="00D25039"/>
    <w:rsid w:val="00D257D7"/>
    <w:rsid w:val="00D342BD"/>
    <w:rsid w:val="00D359D7"/>
    <w:rsid w:val="00D42A05"/>
    <w:rsid w:val="00D42C39"/>
    <w:rsid w:val="00D43791"/>
    <w:rsid w:val="00D437B7"/>
    <w:rsid w:val="00D453C2"/>
    <w:rsid w:val="00D4568A"/>
    <w:rsid w:val="00D46262"/>
    <w:rsid w:val="00D46EA6"/>
    <w:rsid w:val="00D568D3"/>
    <w:rsid w:val="00D60EA1"/>
    <w:rsid w:val="00D63094"/>
    <w:rsid w:val="00D65AF8"/>
    <w:rsid w:val="00D67DCB"/>
    <w:rsid w:val="00D7070B"/>
    <w:rsid w:val="00D715AB"/>
    <w:rsid w:val="00D7408B"/>
    <w:rsid w:val="00D80FB5"/>
    <w:rsid w:val="00D81AB0"/>
    <w:rsid w:val="00D86685"/>
    <w:rsid w:val="00D8711E"/>
    <w:rsid w:val="00D904A4"/>
    <w:rsid w:val="00D96FE4"/>
    <w:rsid w:val="00D97F03"/>
    <w:rsid w:val="00DA11F8"/>
    <w:rsid w:val="00DA2A3A"/>
    <w:rsid w:val="00DA4836"/>
    <w:rsid w:val="00DB1892"/>
    <w:rsid w:val="00DB410A"/>
    <w:rsid w:val="00DB6B52"/>
    <w:rsid w:val="00DC363B"/>
    <w:rsid w:val="00DC4DD6"/>
    <w:rsid w:val="00DC6569"/>
    <w:rsid w:val="00DD089D"/>
    <w:rsid w:val="00DD25C9"/>
    <w:rsid w:val="00DD67A5"/>
    <w:rsid w:val="00DF0A74"/>
    <w:rsid w:val="00DF2411"/>
    <w:rsid w:val="00DF2798"/>
    <w:rsid w:val="00DF60C5"/>
    <w:rsid w:val="00DF70AE"/>
    <w:rsid w:val="00E001BA"/>
    <w:rsid w:val="00E04A72"/>
    <w:rsid w:val="00E06D3F"/>
    <w:rsid w:val="00E07B03"/>
    <w:rsid w:val="00E10A40"/>
    <w:rsid w:val="00E10F5D"/>
    <w:rsid w:val="00E17667"/>
    <w:rsid w:val="00E21450"/>
    <w:rsid w:val="00E24CE5"/>
    <w:rsid w:val="00E30140"/>
    <w:rsid w:val="00E333DE"/>
    <w:rsid w:val="00E34AC5"/>
    <w:rsid w:val="00E37F28"/>
    <w:rsid w:val="00E44EC4"/>
    <w:rsid w:val="00E46577"/>
    <w:rsid w:val="00E56A03"/>
    <w:rsid w:val="00E617E6"/>
    <w:rsid w:val="00E62E3F"/>
    <w:rsid w:val="00E63EEF"/>
    <w:rsid w:val="00E6521A"/>
    <w:rsid w:val="00E7518D"/>
    <w:rsid w:val="00E76671"/>
    <w:rsid w:val="00E772FB"/>
    <w:rsid w:val="00E86825"/>
    <w:rsid w:val="00E92179"/>
    <w:rsid w:val="00E926F9"/>
    <w:rsid w:val="00E94F33"/>
    <w:rsid w:val="00EA2A80"/>
    <w:rsid w:val="00EB3656"/>
    <w:rsid w:val="00EB4D01"/>
    <w:rsid w:val="00EC0BDA"/>
    <w:rsid w:val="00EC3322"/>
    <w:rsid w:val="00EC75C0"/>
    <w:rsid w:val="00ED1DE9"/>
    <w:rsid w:val="00ED3A2A"/>
    <w:rsid w:val="00EE5515"/>
    <w:rsid w:val="00EE6419"/>
    <w:rsid w:val="00EE725C"/>
    <w:rsid w:val="00EF02D8"/>
    <w:rsid w:val="00EF134E"/>
    <w:rsid w:val="00EF2280"/>
    <w:rsid w:val="00EF2A04"/>
    <w:rsid w:val="00EF43F3"/>
    <w:rsid w:val="00F06FF1"/>
    <w:rsid w:val="00F1045D"/>
    <w:rsid w:val="00F170B7"/>
    <w:rsid w:val="00F227C6"/>
    <w:rsid w:val="00F248C3"/>
    <w:rsid w:val="00F253A2"/>
    <w:rsid w:val="00F26991"/>
    <w:rsid w:val="00F30B86"/>
    <w:rsid w:val="00F369C4"/>
    <w:rsid w:val="00F369DC"/>
    <w:rsid w:val="00F41C2E"/>
    <w:rsid w:val="00F4232F"/>
    <w:rsid w:val="00F42563"/>
    <w:rsid w:val="00F4334D"/>
    <w:rsid w:val="00F441BC"/>
    <w:rsid w:val="00F5208B"/>
    <w:rsid w:val="00F54C30"/>
    <w:rsid w:val="00F571E4"/>
    <w:rsid w:val="00F60E92"/>
    <w:rsid w:val="00F61CDA"/>
    <w:rsid w:val="00F62134"/>
    <w:rsid w:val="00F640FD"/>
    <w:rsid w:val="00F6415E"/>
    <w:rsid w:val="00F6516D"/>
    <w:rsid w:val="00F65E19"/>
    <w:rsid w:val="00F67543"/>
    <w:rsid w:val="00F70725"/>
    <w:rsid w:val="00F70E9B"/>
    <w:rsid w:val="00F71063"/>
    <w:rsid w:val="00F8038B"/>
    <w:rsid w:val="00F81ACE"/>
    <w:rsid w:val="00F867CB"/>
    <w:rsid w:val="00F92FB6"/>
    <w:rsid w:val="00F953FA"/>
    <w:rsid w:val="00F955A0"/>
    <w:rsid w:val="00FA0824"/>
    <w:rsid w:val="00FA1EB2"/>
    <w:rsid w:val="00FA27FE"/>
    <w:rsid w:val="00FA4A18"/>
    <w:rsid w:val="00FA627E"/>
    <w:rsid w:val="00FA6F92"/>
    <w:rsid w:val="00FB2328"/>
    <w:rsid w:val="00FB3782"/>
    <w:rsid w:val="00FC29F8"/>
    <w:rsid w:val="00FC4B22"/>
    <w:rsid w:val="00FC710E"/>
    <w:rsid w:val="00FD358C"/>
    <w:rsid w:val="00FD68CB"/>
    <w:rsid w:val="00FE0AFC"/>
    <w:rsid w:val="00FE3067"/>
    <w:rsid w:val="00FE5271"/>
    <w:rsid w:val="00FF165A"/>
    <w:rsid w:val="00FF1F02"/>
    <w:rsid w:val="00FF2692"/>
    <w:rsid w:val="00FF575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D4B40-16EA-4D11-9F52-3FC4F8D7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E9"/>
    <w:pPr>
      <w:spacing w:after="0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быкновенный"/>
    <w:basedOn w:val="a"/>
    <w:next w:val="a"/>
    <w:link w:val="a4"/>
    <w:uiPriority w:val="10"/>
    <w:qFormat/>
    <w:rsid w:val="000D1AFF"/>
    <w:pPr>
      <w:spacing w:line="240" w:lineRule="auto"/>
      <w:contextualSpacing/>
    </w:pPr>
    <w:rPr>
      <w:smallCaps/>
      <w:szCs w:val="52"/>
    </w:rPr>
  </w:style>
  <w:style w:type="character" w:customStyle="1" w:styleId="a4">
    <w:name w:val="Название Знак"/>
    <w:aliases w:val="Обыкновенный Знак"/>
    <w:basedOn w:val="a0"/>
    <w:link w:val="a3"/>
    <w:uiPriority w:val="10"/>
    <w:rsid w:val="000D1AFF"/>
    <w:rPr>
      <w:rFonts w:ascii="Times New Roman" w:hAnsi="Times New Roman"/>
      <w:smallCaps/>
      <w:sz w:val="28"/>
      <w:szCs w:val="52"/>
    </w:rPr>
  </w:style>
  <w:style w:type="paragraph" w:styleId="a5">
    <w:name w:val="Normal (Web)"/>
    <w:basedOn w:val="a"/>
    <w:uiPriority w:val="99"/>
    <w:semiHidden/>
    <w:unhideWhenUsed/>
    <w:rsid w:val="001F7D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2</cp:revision>
  <dcterms:created xsi:type="dcterms:W3CDTF">2023-03-20T15:02:00Z</dcterms:created>
  <dcterms:modified xsi:type="dcterms:W3CDTF">2023-03-20T15:02:00Z</dcterms:modified>
</cp:coreProperties>
</file>